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7" w:type="dxa"/>
        <w:tblInd w:w="-1213" w:type="dxa"/>
        <w:tblLook w:val="04A0" w:firstRow="1" w:lastRow="0" w:firstColumn="1" w:lastColumn="0" w:noHBand="0" w:noVBand="1"/>
      </w:tblPr>
      <w:tblGrid>
        <w:gridCol w:w="3828"/>
        <w:gridCol w:w="3690"/>
        <w:gridCol w:w="3539"/>
      </w:tblGrid>
      <w:tr w:rsidR="007D4948" w:rsidTr="00322CD5">
        <w:tc>
          <w:tcPr>
            <w:tcW w:w="3828" w:type="dxa"/>
          </w:tcPr>
          <w:p w:rsidR="007D4948" w:rsidRDefault="007D49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0" w:name="block-11308033"/>
            <w:bookmarkStart w:id="1" w:name="block-1130699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D4948" w:rsidRDefault="007D49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методическое объединение МБОУ "СОШ №33" НМР РТ________ </w:t>
            </w:r>
          </w:p>
          <w:p w:rsidR="007D4948" w:rsidRDefault="007D49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№____ </w:t>
            </w:r>
          </w:p>
          <w:p w:rsidR="007D4948" w:rsidRDefault="007D49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_______ 20___ г.</w:t>
            </w:r>
          </w:p>
          <w:p w:rsidR="007D4948" w:rsidRDefault="007D49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</w:tcPr>
          <w:p w:rsidR="007D4948" w:rsidRDefault="007D49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7D4948" w:rsidRDefault="007D49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7D4948" w:rsidRDefault="007D49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7D4948" w:rsidRDefault="007D49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________ 20__ г.</w:t>
            </w:r>
          </w:p>
          <w:p w:rsidR="007D4948" w:rsidRDefault="007D49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</w:tcPr>
          <w:p w:rsidR="007D4948" w:rsidRDefault="007D49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D4948" w:rsidRDefault="007D49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7D4948" w:rsidRDefault="007D49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</w:t>
            </w:r>
          </w:p>
          <w:p w:rsidR="007D4948" w:rsidRDefault="007D4948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ru-RU"/>
              </w:rPr>
              <w:t>Приказ № ____ от _________г.</w:t>
            </w:r>
          </w:p>
          <w:p w:rsidR="007D4948" w:rsidRDefault="007D49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81C6F" w:rsidRDefault="00281C6F" w:rsidP="00281C6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322CD5" w:rsidRDefault="00322CD5" w:rsidP="00281C6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322CD5" w:rsidRDefault="00322CD5" w:rsidP="00281C6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322CD5" w:rsidRDefault="00322CD5" w:rsidP="00281C6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322CD5" w:rsidRDefault="00322CD5" w:rsidP="00281C6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322CD5" w:rsidRDefault="00322CD5" w:rsidP="00281C6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322CD5" w:rsidRDefault="00322CD5" w:rsidP="00281C6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322CD5" w:rsidRDefault="00322CD5" w:rsidP="00281C6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322CD5" w:rsidRDefault="00322CD5" w:rsidP="00281C6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322CD5" w:rsidRDefault="00322CD5" w:rsidP="00281C6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322CD5" w:rsidRPr="00480506" w:rsidRDefault="00322CD5" w:rsidP="00281C6F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2" w:name="_GoBack"/>
      <w:bookmarkEnd w:id="2"/>
    </w:p>
    <w:p w:rsidR="00281C6F" w:rsidRPr="00480506" w:rsidRDefault="00281C6F" w:rsidP="00281C6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281C6F" w:rsidRPr="00480506" w:rsidRDefault="00281C6F" w:rsidP="00281C6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281C6F" w:rsidRPr="00480506" w:rsidRDefault="00281C6F" w:rsidP="00281C6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281C6F" w:rsidRPr="00480506" w:rsidRDefault="00281C6F" w:rsidP="00281C6F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281C6F" w:rsidRDefault="00281C6F" w:rsidP="00281C6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АДАПТИРОВАННАЯ </w:t>
      </w:r>
    </w:p>
    <w:p w:rsidR="00281C6F" w:rsidRPr="00480506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(ЗПР 7.1)</w:t>
      </w:r>
    </w:p>
    <w:p w:rsidR="00281C6F" w:rsidRPr="00480506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281C6F" w:rsidRPr="00480506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Физическая культура</w:t>
      </w: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281C6F" w:rsidRPr="00480506" w:rsidRDefault="00281C6F" w:rsidP="00281C6F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1-4 классов</w:t>
      </w:r>
    </w:p>
    <w:p w:rsidR="00281C6F" w:rsidRPr="00480506" w:rsidRDefault="00281C6F" w:rsidP="00281C6F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281C6F" w:rsidRPr="00480506" w:rsidRDefault="00281C6F" w:rsidP="00281C6F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281C6F" w:rsidRPr="00480506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81C6F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D4948" w:rsidRDefault="007D4948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D4948" w:rsidRDefault="007D4948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D4948" w:rsidRDefault="007D4948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D4948" w:rsidRDefault="007D4948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D4948" w:rsidRDefault="007D4948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7D4948" w:rsidRPr="00480506" w:rsidRDefault="007D4948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281C6F" w:rsidRPr="00480506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281C6F" w:rsidRPr="00480506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281C6F" w:rsidRPr="00480506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281C6F" w:rsidRPr="00480506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281C6F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281C6F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281C6F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281C6F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281C6F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281C6F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281C6F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281C6F" w:rsidRPr="00480506" w:rsidRDefault="00281C6F" w:rsidP="00281C6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281C6F" w:rsidRDefault="00281C6F" w:rsidP="00281C6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6129fc25-1484-4cce-a161-840ff826026d"/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Нижнекамск</w:t>
      </w:r>
      <w:bookmarkEnd w:id="3"/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bookmarkEnd w:id="0"/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lastRenderedPageBreak/>
        <w:t>​</w:t>
      </w: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5B6481" w:rsidRPr="001316A9" w:rsidRDefault="005B6481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6D0E" w:rsidRPr="005A6F2B" w:rsidRDefault="00E76D0E" w:rsidP="00E76D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_Toc101876902"/>
      <w:bookmarkEnd w:id="4"/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Лыжная подготовка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Лёгкая атлетика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Считалки для самостоятельной организации подвижных игр.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z w:val="24"/>
          <w:szCs w:val="24"/>
          <w:lang w:val="ru-RU"/>
        </w:rPr>
        <w:t>Прикладно-ориентированная физическая культура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E76D0E" w:rsidRPr="005A6F2B" w:rsidRDefault="00E76D0E" w:rsidP="00E76D0E">
      <w:pPr>
        <w:spacing w:after="0"/>
        <w:ind w:left="120"/>
        <w:rPr>
          <w:sz w:val="24"/>
          <w:szCs w:val="24"/>
          <w:lang w:val="ru-RU"/>
        </w:rPr>
      </w:pPr>
      <w:bookmarkStart w:id="5" w:name="_Toc137548637"/>
      <w:bookmarkEnd w:id="5"/>
    </w:p>
    <w:p w:rsidR="00E76D0E" w:rsidRPr="005A6F2B" w:rsidRDefault="00E76D0E" w:rsidP="00E76D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76D0E" w:rsidRPr="005A6F2B" w:rsidRDefault="00E76D0E" w:rsidP="00E76D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Лыжная подготовка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Подвижные игры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Подвижные игры с техническими приёмами спортивных игр (баскетбол, футбол).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Прикладно-ориентированная физическая культура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E76D0E" w:rsidRPr="005A6F2B" w:rsidRDefault="00E76D0E" w:rsidP="00E76D0E">
      <w:pPr>
        <w:spacing w:after="0"/>
        <w:ind w:left="120"/>
        <w:rPr>
          <w:sz w:val="24"/>
          <w:szCs w:val="24"/>
          <w:lang w:val="ru-RU"/>
        </w:rPr>
      </w:pPr>
      <w:bookmarkStart w:id="6" w:name="_Toc137548638"/>
      <w:bookmarkEnd w:id="6"/>
    </w:p>
    <w:p w:rsidR="00E76D0E" w:rsidRPr="005A6F2B" w:rsidRDefault="00E76D0E" w:rsidP="00E76D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76D0E" w:rsidRPr="005A6F2B" w:rsidRDefault="00E76D0E" w:rsidP="00E76D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</w:t>
      </w: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Гимнастика с основами акробатики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Лёгкая атлетика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Лыжная подготовка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Плавательная подготовка.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Подвижные и спортивные игры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pacing w:val="-2"/>
          <w:sz w:val="24"/>
          <w:szCs w:val="24"/>
          <w:lang w:val="ru-RU"/>
        </w:rPr>
        <w:t xml:space="preserve">Прикладно-ориентированная физическая культура.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E76D0E" w:rsidRPr="005A6F2B" w:rsidRDefault="00E76D0E" w:rsidP="00E76D0E">
      <w:pPr>
        <w:spacing w:after="0"/>
        <w:ind w:left="120"/>
        <w:rPr>
          <w:sz w:val="24"/>
          <w:szCs w:val="24"/>
          <w:lang w:val="ru-RU"/>
        </w:rPr>
      </w:pPr>
      <w:bookmarkStart w:id="7" w:name="_Toc137548639"/>
      <w:bookmarkEnd w:id="7"/>
    </w:p>
    <w:p w:rsidR="00E76D0E" w:rsidRPr="005A6F2B" w:rsidRDefault="00E76D0E" w:rsidP="00E76D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76D0E" w:rsidRPr="005A6F2B" w:rsidRDefault="00E76D0E" w:rsidP="00E76D0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 xml:space="preserve">Знания о физической культуре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Гимнастика с основами акробатики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Лыжная подготовка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Плавательная подготовка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Прикладно-ориентированная физическая культура</w:t>
      </w:r>
    </w:p>
    <w:p w:rsidR="00E76D0E" w:rsidRPr="005A6F2B" w:rsidRDefault="00E76D0E" w:rsidP="00E76D0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B6481" w:rsidRPr="001316A9" w:rsidSect="007D4948">
          <w:footerReference w:type="default" r:id="rId7"/>
          <w:pgSz w:w="11906" w:h="16383"/>
          <w:pgMar w:top="567" w:right="567" w:bottom="567" w:left="1701" w:header="720" w:footer="720" w:gutter="0"/>
          <w:cols w:space="720"/>
        </w:sectPr>
      </w:pPr>
    </w:p>
    <w:p w:rsidR="005A40C1" w:rsidRPr="00AC2C0E" w:rsidRDefault="005A40C1" w:rsidP="005A40C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548640"/>
      <w:bookmarkStart w:id="9" w:name="block-11307001"/>
      <w:bookmarkEnd w:id="1"/>
      <w:bookmarkEnd w:id="8"/>
      <w:r w:rsidRPr="00AC2C0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5A40C1" w:rsidRPr="00AC2C0E" w:rsidRDefault="005A40C1" w:rsidP="005A40C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40C1" w:rsidRPr="00AC2C0E" w:rsidRDefault="005A40C1" w:rsidP="005A40C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C0E">
        <w:rPr>
          <w:rFonts w:ascii="Times New Roman" w:hAnsi="Times New Roman" w:cs="Times New Roman"/>
          <w:sz w:val="24"/>
          <w:szCs w:val="24"/>
          <w:lang w:val="ru-RU"/>
        </w:rPr>
        <w:t>Изучение предмета «</w:t>
      </w:r>
      <w:r>
        <w:rPr>
          <w:rFonts w:ascii="Times New Roman" w:hAnsi="Times New Roman" w:cs="Times New Roman"/>
          <w:sz w:val="24"/>
          <w:szCs w:val="24"/>
          <w:lang w:val="ru-RU"/>
        </w:rPr>
        <w:t>Физическая культура</w:t>
      </w:r>
      <w:r w:rsidRPr="00AC2C0E">
        <w:rPr>
          <w:rFonts w:ascii="Times New Roman" w:hAnsi="Times New Roman" w:cs="Times New Roman"/>
          <w:sz w:val="24"/>
          <w:szCs w:val="24"/>
          <w:lang w:val="ru-RU"/>
        </w:rPr>
        <w:t>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81C6F" w:rsidRPr="00DC423D" w:rsidRDefault="002E1CD4" w:rsidP="00281C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81C6F" w:rsidRPr="00DC423D">
        <w:rPr>
          <w:rFonts w:ascii="Times New Roman" w:hAnsi="Times New Roman" w:cs="Times New Roman"/>
          <w:sz w:val="24"/>
          <w:szCs w:val="24"/>
          <w:lang w:val="ru-RU"/>
        </w:rPr>
        <w:t>Результаты освоения программы коррекционной работы отражают сформированность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ЗПР в различных средах: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развитие адекватных представлений о собственных возможностях, о насущно необходимом жизнеобеспечении, проявляющееся: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обратиться к учителю при затруднениях в учебном процессе;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написать при необходимости сообщение, правильно выбрать адресата (близкого человека), корректно и точно сформулировать возникшую проблему.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овладение социально-бытовыми умениями, используемыми в повседневной жизни, проявляющееся: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включаться в разнообразные повседневные дела, принимать посильное участие;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ориентироваться в пространстве школы, ориентироваться в расписании занятий;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стремлении участвовать в подготовке и проведении праздников в школе.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423D">
        <w:rPr>
          <w:rFonts w:ascii="Times New Roman" w:hAnsi="Times New Roman" w:cs="Times New Roman"/>
          <w:sz w:val="24"/>
          <w:szCs w:val="24"/>
          <w:lang w:val="ru-RU"/>
        </w:rPr>
        <w:t>овладение навыками коммуникации и принятыми ритуалами социального взаимодействия, проявляющееся: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расширении знаний правил коммуникации;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расширении и обогащении опыта коммуникации обучающегося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решать актуальные школьные и житейские задачи, используя коммуникацию как средство достижения цели (вербальную, невербальную);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 xml:space="preserve"> умении корректно выразить отказ и недовольство, благодарность, сочувствие;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-в 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умении получать и уточнять информацию от собеседника;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освоении культурных форм выражения своих чувств.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423D"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расширении и накоплении знакомых и разнообразно освоенных мест за пределами дома и школы;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расширении представлений о целостной и подробной картине мира, упорядоченной в пространстве и времени, адекватных возрасту обучающегося;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накапливать личные впечатления, связанные с явлениями окружающего мира;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устанавливать взаимосвязь между природным порядком и ходом собственной жизни в семье и в школе;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устанавливать взаимосвязь общественного порядка и уклада собственной жизни в семье и в школе, соответствовать этому порядку;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развитии любознательности, наблюдательности, способности замечать новое, задавать вопросы;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развитии активности во взаимодействии с миром, понимании собственной результативности;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накоплении опыта освоения нового при помощи экскурсий и путешествий;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передать свои впечатления, соображения, умозаключения так, чтобы быть понятым другим человеком;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принимать и включать в свой личный опыт жизненный опыт других людей;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способности взаимодействовать с другими людьми, умении делиться своими воспоминаниями, впечатлениями и планами.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ролей, проявляющаяся: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знании правил поведения и социальных ритуалов, умении их адекватно использовать в разных социальных ситуациях с людьми разного статуса, с близкими в семье; с педагогическими работниками и обучающимися в школе; со знакомыми и незнакомыми людьми;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проявлять инициативу, корректно устанавливать и ограничивать контакт;</w:t>
      </w:r>
    </w:p>
    <w:p w:rsidR="00281C6F" w:rsidRPr="00DC423D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не быть назойливым в своих просьбах и требованиях, быть благодарным за проявление внимания и оказание помощи;</w:t>
      </w:r>
    </w:p>
    <w:p w:rsidR="00281C6F" w:rsidRDefault="00281C6F" w:rsidP="00281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применять формы выражения своих чувств соответственно ситуации социального контакта.</w:t>
      </w:r>
    </w:p>
    <w:p w:rsidR="005B6481" w:rsidRPr="001316A9" w:rsidRDefault="005B6481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7548641"/>
      <w:bookmarkEnd w:id="10"/>
    </w:p>
    <w:p w:rsidR="005B6481" w:rsidRPr="001316A9" w:rsidRDefault="002E1CD4" w:rsidP="00E030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5B6481" w:rsidRPr="005A6F2B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 </w:t>
      </w:r>
      <w:r w:rsidRPr="005A6F2B">
        <w:rPr>
          <w:rFonts w:ascii="Times New Roman" w:hAnsi="Times New Roman" w:cs="Times New Roman"/>
          <w:sz w:val="24"/>
          <w:szCs w:val="24"/>
          <w:lang w:val="ru-RU"/>
        </w:rPr>
        <w:t>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B6481" w:rsidRPr="005A6F2B" w:rsidRDefault="002E1CD4" w:rsidP="00E030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6F2B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5B6481" w:rsidRPr="005A6F2B" w:rsidRDefault="002E1CD4" w:rsidP="007D4948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6F2B">
        <w:rPr>
          <w:rFonts w:ascii="Times New Roman" w:hAnsi="Times New Roman" w:cs="Times New Roman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5B6481" w:rsidRPr="005A6F2B" w:rsidRDefault="002E1CD4" w:rsidP="007D4948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6F2B">
        <w:rPr>
          <w:rFonts w:ascii="Times New Roman" w:hAnsi="Times New Roman" w:cs="Times New Roman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5B6481" w:rsidRPr="005A6F2B" w:rsidRDefault="002E1CD4" w:rsidP="007D4948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6F2B">
        <w:rPr>
          <w:rFonts w:ascii="Times New Roman" w:hAnsi="Times New Roman" w:cs="Times New Roman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5B6481" w:rsidRPr="005A6F2B" w:rsidRDefault="002E1CD4" w:rsidP="007D4948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6F2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5B6481" w:rsidRPr="005A6F2B" w:rsidRDefault="002E1CD4" w:rsidP="007D4948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6F2B">
        <w:rPr>
          <w:rFonts w:ascii="Times New Roman" w:hAnsi="Times New Roman" w:cs="Times New Roman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5B6481" w:rsidRPr="005A6F2B" w:rsidRDefault="002E1CD4" w:rsidP="007D4948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6F2B">
        <w:rPr>
          <w:rFonts w:ascii="Times New Roman" w:hAnsi="Times New Roman" w:cs="Times New Roman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5B6481" w:rsidRPr="005A6F2B" w:rsidRDefault="005B6481" w:rsidP="007D4948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37548642"/>
      <w:bookmarkEnd w:id="11"/>
    </w:p>
    <w:p w:rsidR="005B6481" w:rsidRPr="005A6F2B" w:rsidRDefault="005B6481" w:rsidP="007D494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5A6F2B" w:rsidRDefault="002E1CD4" w:rsidP="007D494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6F2B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bookmarkStart w:id="12" w:name="_Toc137548643"/>
      <w:bookmarkEnd w:id="12"/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 классе</w:t>
      </w: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>:</w:t>
      </w:r>
    </w:p>
    <w:p w:rsidR="005A6F2B" w:rsidRPr="005A6F2B" w:rsidRDefault="005A6F2B" w:rsidP="007D4948">
      <w:pPr>
        <w:numPr>
          <w:ilvl w:val="0"/>
          <w:numId w:val="20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находить общие и отличительные признаки в передвижениях человека и животных;</w:t>
      </w:r>
    </w:p>
    <w:p w:rsidR="005A6F2B" w:rsidRPr="005A6F2B" w:rsidRDefault="005A6F2B" w:rsidP="007D4948">
      <w:pPr>
        <w:numPr>
          <w:ilvl w:val="0"/>
          <w:numId w:val="20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5A6F2B" w:rsidRPr="005A6F2B" w:rsidRDefault="005A6F2B" w:rsidP="007D4948">
      <w:pPr>
        <w:numPr>
          <w:ilvl w:val="0"/>
          <w:numId w:val="20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5A6F2B" w:rsidRPr="005A6F2B" w:rsidRDefault="005A6F2B" w:rsidP="007D4948">
      <w:pPr>
        <w:numPr>
          <w:ilvl w:val="0"/>
          <w:numId w:val="20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5A6F2B" w:rsidRPr="005A6F2B" w:rsidRDefault="005A6F2B" w:rsidP="007D4948">
      <w:pPr>
        <w:numPr>
          <w:ilvl w:val="0"/>
          <w:numId w:val="21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5A6F2B" w:rsidRPr="005A6F2B" w:rsidRDefault="005A6F2B" w:rsidP="007D4948">
      <w:pPr>
        <w:numPr>
          <w:ilvl w:val="0"/>
          <w:numId w:val="21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5A6F2B" w:rsidRPr="005A6F2B" w:rsidRDefault="005A6F2B" w:rsidP="007D4948">
      <w:pPr>
        <w:numPr>
          <w:ilvl w:val="0"/>
          <w:numId w:val="21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5A6F2B" w:rsidRPr="005A6F2B" w:rsidRDefault="005A6F2B" w:rsidP="007D4948">
      <w:pPr>
        <w:numPr>
          <w:ilvl w:val="0"/>
          <w:numId w:val="21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>:</w:t>
      </w:r>
    </w:p>
    <w:p w:rsidR="005A6F2B" w:rsidRPr="005A6F2B" w:rsidRDefault="005A6F2B" w:rsidP="007D4948">
      <w:pPr>
        <w:numPr>
          <w:ilvl w:val="0"/>
          <w:numId w:val="22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5A6F2B" w:rsidRPr="005A6F2B" w:rsidRDefault="005A6F2B" w:rsidP="007D4948">
      <w:pPr>
        <w:numPr>
          <w:ilvl w:val="0"/>
          <w:numId w:val="22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5A6F2B" w:rsidRPr="005A6F2B" w:rsidRDefault="005A6F2B" w:rsidP="007D4948">
      <w:pPr>
        <w:numPr>
          <w:ilvl w:val="0"/>
          <w:numId w:val="22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5A6F2B" w:rsidRPr="005A6F2B" w:rsidRDefault="005A6F2B" w:rsidP="007D4948">
      <w:pPr>
        <w:numPr>
          <w:ilvl w:val="0"/>
          <w:numId w:val="23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5A6F2B" w:rsidRPr="005A6F2B" w:rsidRDefault="005A6F2B" w:rsidP="007D4948">
      <w:pPr>
        <w:numPr>
          <w:ilvl w:val="0"/>
          <w:numId w:val="23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между закаливающими процедурами и укреплением здоровья;</w:t>
      </w:r>
    </w:p>
    <w:p w:rsidR="005A6F2B" w:rsidRPr="005A6F2B" w:rsidRDefault="005A6F2B" w:rsidP="007D4948">
      <w:pPr>
        <w:numPr>
          <w:ilvl w:val="0"/>
          <w:numId w:val="23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5A6F2B" w:rsidRPr="005A6F2B" w:rsidRDefault="005A6F2B" w:rsidP="007D4948">
      <w:pPr>
        <w:numPr>
          <w:ilvl w:val="0"/>
          <w:numId w:val="23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5A6F2B" w:rsidRPr="005A6F2B" w:rsidRDefault="005A6F2B" w:rsidP="007D4948">
      <w:pPr>
        <w:numPr>
          <w:ilvl w:val="0"/>
          <w:numId w:val="23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5A6F2B" w:rsidRPr="005A6F2B" w:rsidRDefault="005A6F2B" w:rsidP="007D4948">
      <w:pPr>
        <w:numPr>
          <w:ilvl w:val="0"/>
          <w:numId w:val="2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5A6F2B" w:rsidRPr="005A6F2B" w:rsidRDefault="005A6F2B" w:rsidP="007D4948">
      <w:pPr>
        <w:numPr>
          <w:ilvl w:val="0"/>
          <w:numId w:val="2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5A6F2B" w:rsidRPr="005A6F2B" w:rsidRDefault="005A6F2B" w:rsidP="007D4948">
      <w:pPr>
        <w:numPr>
          <w:ilvl w:val="0"/>
          <w:numId w:val="2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>:</w:t>
      </w:r>
    </w:p>
    <w:p w:rsidR="005A6F2B" w:rsidRPr="005A6F2B" w:rsidRDefault="005A6F2B" w:rsidP="007D4948">
      <w:pPr>
        <w:numPr>
          <w:ilvl w:val="0"/>
          <w:numId w:val="2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5A6F2B" w:rsidRPr="005A6F2B" w:rsidRDefault="005A6F2B" w:rsidP="007D4948">
      <w:pPr>
        <w:numPr>
          <w:ilvl w:val="0"/>
          <w:numId w:val="2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5A6F2B" w:rsidRPr="005A6F2B" w:rsidRDefault="005A6F2B" w:rsidP="007D4948">
      <w:pPr>
        <w:numPr>
          <w:ilvl w:val="0"/>
          <w:numId w:val="2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5A6F2B" w:rsidRPr="005A6F2B" w:rsidRDefault="005A6F2B" w:rsidP="007D4948">
      <w:pPr>
        <w:numPr>
          <w:ilvl w:val="0"/>
          <w:numId w:val="2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5A6F2B" w:rsidRPr="005A6F2B" w:rsidRDefault="005A6F2B" w:rsidP="007D4948">
      <w:pPr>
        <w:numPr>
          <w:ilvl w:val="0"/>
          <w:numId w:val="26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5A6F2B" w:rsidRPr="005A6F2B" w:rsidRDefault="005A6F2B" w:rsidP="007D4948">
      <w:pPr>
        <w:numPr>
          <w:ilvl w:val="0"/>
          <w:numId w:val="26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5A6F2B" w:rsidRPr="005A6F2B" w:rsidRDefault="005A6F2B" w:rsidP="007D4948">
      <w:pPr>
        <w:numPr>
          <w:ilvl w:val="0"/>
          <w:numId w:val="26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5A6F2B" w:rsidRPr="005A6F2B" w:rsidRDefault="005A6F2B" w:rsidP="007D4948">
      <w:pPr>
        <w:numPr>
          <w:ilvl w:val="0"/>
          <w:numId w:val="26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5A6F2B" w:rsidRPr="005A6F2B" w:rsidRDefault="005A6F2B" w:rsidP="007D4948">
      <w:pPr>
        <w:numPr>
          <w:ilvl w:val="0"/>
          <w:numId w:val="26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5A6F2B" w:rsidRPr="005A6F2B" w:rsidRDefault="005A6F2B" w:rsidP="007D4948">
      <w:pPr>
        <w:numPr>
          <w:ilvl w:val="0"/>
          <w:numId w:val="27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5A6F2B" w:rsidRPr="005A6F2B" w:rsidRDefault="005A6F2B" w:rsidP="007D4948">
      <w:pPr>
        <w:numPr>
          <w:ilvl w:val="0"/>
          <w:numId w:val="27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5A6F2B" w:rsidRPr="005A6F2B" w:rsidRDefault="005A6F2B" w:rsidP="007D4948">
      <w:pPr>
        <w:numPr>
          <w:ilvl w:val="0"/>
          <w:numId w:val="27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5A6F2B" w:rsidRPr="005A6F2B" w:rsidRDefault="005A6F2B" w:rsidP="007D4948">
      <w:pPr>
        <w:numPr>
          <w:ilvl w:val="0"/>
          <w:numId w:val="27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>:</w:t>
      </w:r>
    </w:p>
    <w:p w:rsidR="005A6F2B" w:rsidRPr="005A6F2B" w:rsidRDefault="005A6F2B" w:rsidP="007D4948">
      <w:pPr>
        <w:numPr>
          <w:ilvl w:val="0"/>
          <w:numId w:val="28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5A6F2B" w:rsidRPr="005A6F2B" w:rsidRDefault="005A6F2B" w:rsidP="007D4948">
      <w:pPr>
        <w:numPr>
          <w:ilvl w:val="0"/>
          <w:numId w:val="28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5A6F2B" w:rsidRPr="005A6F2B" w:rsidRDefault="005A6F2B" w:rsidP="007D4948">
      <w:pPr>
        <w:numPr>
          <w:ilvl w:val="0"/>
          <w:numId w:val="28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4 классе</w:t>
      </w: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5A6F2B" w:rsidRPr="005A6F2B" w:rsidRDefault="005A6F2B" w:rsidP="007D4948">
      <w:pPr>
        <w:numPr>
          <w:ilvl w:val="0"/>
          <w:numId w:val="29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5A6F2B" w:rsidRPr="005A6F2B" w:rsidRDefault="005A6F2B" w:rsidP="007D4948">
      <w:pPr>
        <w:numPr>
          <w:ilvl w:val="0"/>
          <w:numId w:val="29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5A6F2B" w:rsidRPr="005A6F2B" w:rsidRDefault="005A6F2B" w:rsidP="007D4948">
      <w:pPr>
        <w:numPr>
          <w:ilvl w:val="0"/>
          <w:numId w:val="29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5A6F2B" w:rsidRPr="005A6F2B" w:rsidRDefault="005A6F2B" w:rsidP="007D4948">
      <w:pPr>
        <w:numPr>
          <w:ilvl w:val="0"/>
          <w:numId w:val="30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5A6F2B" w:rsidRPr="005A6F2B" w:rsidRDefault="005A6F2B" w:rsidP="007D4948">
      <w:pPr>
        <w:numPr>
          <w:ilvl w:val="0"/>
          <w:numId w:val="30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5A6F2B" w:rsidRPr="005A6F2B" w:rsidRDefault="005A6F2B" w:rsidP="007D4948">
      <w:pPr>
        <w:numPr>
          <w:ilvl w:val="0"/>
          <w:numId w:val="30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оказывать посильную первую помощь во время занятий физической культурой.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5A6F2B">
        <w:rPr>
          <w:rFonts w:ascii="Times New Roman" w:hAnsi="Times New Roman"/>
          <w:color w:val="000000"/>
          <w:sz w:val="24"/>
          <w:szCs w:val="24"/>
        </w:rPr>
        <w:t>:</w:t>
      </w:r>
    </w:p>
    <w:p w:rsidR="005A6F2B" w:rsidRPr="005A6F2B" w:rsidRDefault="005A6F2B" w:rsidP="007D4948">
      <w:pPr>
        <w:numPr>
          <w:ilvl w:val="0"/>
          <w:numId w:val="31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5A6F2B" w:rsidRPr="005A6F2B" w:rsidRDefault="005A6F2B" w:rsidP="007D4948">
      <w:pPr>
        <w:numPr>
          <w:ilvl w:val="0"/>
          <w:numId w:val="31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5B6481" w:rsidRPr="001316A9" w:rsidRDefault="005B6481" w:rsidP="007D4948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:rsidR="005B6481" w:rsidRPr="001316A9" w:rsidRDefault="002E1CD4" w:rsidP="007D494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5B6481" w:rsidRPr="005A6F2B" w:rsidRDefault="005B6481" w:rsidP="007D4948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37548644"/>
      <w:bookmarkEnd w:id="14"/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A6F2B" w:rsidRPr="005A6F2B" w:rsidRDefault="005A6F2B" w:rsidP="007D4948">
      <w:pPr>
        <w:numPr>
          <w:ilvl w:val="0"/>
          <w:numId w:val="32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основных дневных дел и их распределение в индивидуальном режиме дня;</w:t>
      </w:r>
    </w:p>
    <w:p w:rsidR="005A6F2B" w:rsidRPr="005A6F2B" w:rsidRDefault="005A6F2B" w:rsidP="007D4948">
      <w:pPr>
        <w:numPr>
          <w:ilvl w:val="0"/>
          <w:numId w:val="32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5A6F2B" w:rsidRPr="005A6F2B" w:rsidRDefault="005A6F2B" w:rsidP="007D4948">
      <w:pPr>
        <w:numPr>
          <w:ilvl w:val="0"/>
          <w:numId w:val="32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утренней зарядки и физкультминуток;</w:t>
      </w:r>
    </w:p>
    <w:p w:rsidR="005A6F2B" w:rsidRPr="005A6F2B" w:rsidRDefault="005A6F2B" w:rsidP="007D4948">
      <w:pPr>
        <w:numPr>
          <w:ilvl w:val="0"/>
          <w:numId w:val="32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5A6F2B" w:rsidRPr="005A6F2B" w:rsidRDefault="005A6F2B" w:rsidP="007D4948">
      <w:pPr>
        <w:numPr>
          <w:ilvl w:val="0"/>
          <w:numId w:val="32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5A6F2B" w:rsidRPr="005A6F2B" w:rsidRDefault="005A6F2B" w:rsidP="007D4948">
      <w:pPr>
        <w:numPr>
          <w:ilvl w:val="0"/>
          <w:numId w:val="32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5A6F2B" w:rsidRPr="005A6F2B" w:rsidRDefault="005A6F2B" w:rsidP="007D4948">
      <w:pPr>
        <w:numPr>
          <w:ilvl w:val="0"/>
          <w:numId w:val="32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ступающим и скользящим шагом (без палок); </w:t>
      </w:r>
    </w:p>
    <w:p w:rsidR="005A6F2B" w:rsidRPr="005A6F2B" w:rsidRDefault="005A6F2B" w:rsidP="007D4948">
      <w:pPr>
        <w:numPr>
          <w:ilvl w:val="0"/>
          <w:numId w:val="32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играть в подвижные игры с общеразвивающей направленностью. </w:t>
      </w:r>
      <w:bookmarkStart w:id="15" w:name="_Toc103687218"/>
      <w:bookmarkEnd w:id="15"/>
    </w:p>
    <w:p w:rsidR="005A6F2B" w:rsidRPr="005A6F2B" w:rsidRDefault="005A6F2B" w:rsidP="007D4948">
      <w:pPr>
        <w:spacing w:after="0"/>
        <w:ind w:left="567" w:hanging="567"/>
        <w:rPr>
          <w:sz w:val="24"/>
          <w:szCs w:val="24"/>
          <w:lang w:val="ru-RU"/>
        </w:rPr>
      </w:pPr>
      <w:bookmarkStart w:id="16" w:name="_Toc137548645"/>
      <w:bookmarkEnd w:id="16"/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A6F2B" w:rsidRPr="005A6F2B" w:rsidRDefault="005A6F2B" w:rsidP="007D4948">
      <w:pPr>
        <w:numPr>
          <w:ilvl w:val="0"/>
          <w:numId w:val="33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5A6F2B" w:rsidRPr="005A6F2B" w:rsidRDefault="005A6F2B" w:rsidP="007D4948">
      <w:pPr>
        <w:numPr>
          <w:ilvl w:val="0"/>
          <w:numId w:val="33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5A6F2B" w:rsidRPr="005A6F2B" w:rsidRDefault="005A6F2B" w:rsidP="007D4948">
      <w:pPr>
        <w:numPr>
          <w:ilvl w:val="0"/>
          <w:numId w:val="33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5A6F2B" w:rsidRPr="005A6F2B" w:rsidRDefault="005A6F2B" w:rsidP="007D4948">
      <w:pPr>
        <w:numPr>
          <w:ilvl w:val="0"/>
          <w:numId w:val="33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танцевальный хороводный шаг в совместном передвижении; </w:t>
      </w:r>
    </w:p>
    <w:p w:rsidR="005A6F2B" w:rsidRPr="005A6F2B" w:rsidRDefault="005A6F2B" w:rsidP="007D4948">
      <w:pPr>
        <w:numPr>
          <w:ilvl w:val="0"/>
          <w:numId w:val="33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5A6F2B" w:rsidRPr="005A6F2B" w:rsidRDefault="005A6F2B" w:rsidP="007D4948">
      <w:pPr>
        <w:numPr>
          <w:ilvl w:val="0"/>
          <w:numId w:val="33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5A6F2B" w:rsidRPr="005A6F2B" w:rsidRDefault="005A6F2B" w:rsidP="007D4948">
      <w:pPr>
        <w:numPr>
          <w:ilvl w:val="0"/>
          <w:numId w:val="33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5A6F2B" w:rsidRPr="005A6F2B" w:rsidRDefault="005A6F2B" w:rsidP="007D4948">
      <w:pPr>
        <w:numPr>
          <w:ilvl w:val="0"/>
          <w:numId w:val="33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Symbol" w:hAnsi="Symbol"/>
          <w:color w:val="000000"/>
          <w:sz w:val="24"/>
          <w:szCs w:val="24"/>
        </w:rPr>
        <w:t></w:t>
      </w: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выполнять упражнения на развитие физических качеств. </w:t>
      </w:r>
      <w:bookmarkStart w:id="17" w:name="_Toc103687219"/>
      <w:bookmarkEnd w:id="17"/>
    </w:p>
    <w:p w:rsidR="005A6F2B" w:rsidRPr="005A6F2B" w:rsidRDefault="005A6F2B" w:rsidP="007D4948">
      <w:pPr>
        <w:spacing w:after="0"/>
        <w:ind w:left="567" w:hanging="567"/>
        <w:rPr>
          <w:sz w:val="24"/>
          <w:szCs w:val="24"/>
          <w:lang w:val="ru-RU"/>
        </w:rPr>
      </w:pPr>
      <w:bookmarkStart w:id="18" w:name="_Toc137548646"/>
      <w:bookmarkEnd w:id="18"/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 классе</w:t>
      </w: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A6F2B" w:rsidRPr="005A6F2B" w:rsidRDefault="005A6F2B" w:rsidP="007D4948">
      <w:pPr>
        <w:numPr>
          <w:ilvl w:val="0"/>
          <w:numId w:val="3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5A6F2B" w:rsidRPr="005A6F2B" w:rsidRDefault="005A6F2B" w:rsidP="007D4948">
      <w:pPr>
        <w:numPr>
          <w:ilvl w:val="0"/>
          <w:numId w:val="3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5A6F2B" w:rsidRPr="005A6F2B" w:rsidRDefault="005A6F2B" w:rsidP="007D4948">
      <w:pPr>
        <w:numPr>
          <w:ilvl w:val="0"/>
          <w:numId w:val="3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5A6F2B" w:rsidRPr="005A6F2B" w:rsidRDefault="005A6F2B" w:rsidP="007D4948">
      <w:pPr>
        <w:numPr>
          <w:ilvl w:val="0"/>
          <w:numId w:val="3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5A6F2B" w:rsidRPr="005A6F2B" w:rsidRDefault="005A6F2B" w:rsidP="007D4948">
      <w:pPr>
        <w:numPr>
          <w:ilvl w:val="0"/>
          <w:numId w:val="3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5A6F2B" w:rsidRPr="005A6F2B" w:rsidRDefault="005A6F2B" w:rsidP="007D4948">
      <w:pPr>
        <w:numPr>
          <w:ilvl w:val="0"/>
          <w:numId w:val="3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5A6F2B" w:rsidRPr="005A6F2B" w:rsidRDefault="005A6F2B" w:rsidP="007D4948">
      <w:pPr>
        <w:numPr>
          <w:ilvl w:val="0"/>
          <w:numId w:val="3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5A6F2B" w:rsidRPr="005A6F2B" w:rsidRDefault="005A6F2B" w:rsidP="007D4948">
      <w:pPr>
        <w:numPr>
          <w:ilvl w:val="0"/>
          <w:numId w:val="3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5A6F2B" w:rsidRPr="005A6F2B" w:rsidRDefault="005A6F2B" w:rsidP="007D4948">
      <w:pPr>
        <w:numPr>
          <w:ilvl w:val="0"/>
          <w:numId w:val="3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5A6F2B" w:rsidRPr="005A6F2B" w:rsidRDefault="005A6F2B" w:rsidP="007D4948">
      <w:pPr>
        <w:numPr>
          <w:ilvl w:val="0"/>
          <w:numId w:val="3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5A6F2B" w:rsidRPr="005A6F2B" w:rsidRDefault="005A6F2B" w:rsidP="007D4948">
      <w:pPr>
        <w:numPr>
          <w:ilvl w:val="0"/>
          <w:numId w:val="3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5A6F2B" w:rsidRPr="005A6F2B" w:rsidRDefault="005A6F2B" w:rsidP="007D4948">
      <w:pPr>
        <w:numPr>
          <w:ilvl w:val="0"/>
          <w:numId w:val="3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5A6F2B" w:rsidRPr="005A6F2B" w:rsidRDefault="005A6F2B" w:rsidP="007D4948">
      <w:pPr>
        <w:numPr>
          <w:ilvl w:val="0"/>
          <w:numId w:val="34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bookmarkEnd w:id="19"/>
    </w:p>
    <w:p w:rsidR="005A6F2B" w:rsidRPr="005A6F2B" w:rsidRDefault="005A6F2B" w:rsidP="007D4948">
      <w:pPr>
        <w:spacing w:after="0"/>
        <w:ind w:left="567" w:hanging="567"/>
        <w:rPr>
          <w:sz w:val="24"/>
          <w:szCs w:val="24"/>
          <w:lang w:val="ru-RU"/>
        </w:rPr>
      </w:pPr>
      <w:bookmarkStart w:id="20" w:name="_Toc137548647"/>
      <w:bookmarkEnd w:id="20"/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5A6F2B" w:rsidRPr="005A6F2B" w:rsidRDefault="005A6F2B" w:rsidP="007D4948">
      <w:p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A6F2B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5A6F2B" w:rsidRPr="005A6F2B" w:rsidRDefault="005A6F2B" w:rsidP="007D4948">
      <w:pPr>
        <w:numPr>
          <w:ilvl w:val="0"/>
          <w:numId w:val="3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5A6F2B" w:rsidRPr="005A6F2B" w:rsidRDefault="005A6F2B" w:rsidP="007D4948">
      <w:pPr>
        <w:numPr>
          <w:ilvl w:val="0"/>
          <w:numId w:val="3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5A6F2B" w:rsidRPr="005A6F2B" w:rsidRDefault="005A6F2B" w:rsidP="007D4948">
      <w:pPr>
        <w:numPr>
          <w:ilvl w:val="0"/>
          <w:numId w:val="3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5A6F2B" w:rsidRPr="005A6F2B" w:rsidRDefault="005A6F2B" w:rsidP="007D4948">
      <w:pPr>
        <w:numPr>
          <w:ilvl w:val="0"/>
          <w:numId w:val="3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5A6F2B" w:rsidRPr="005A6F2B" w:rsidRDefault="005A6F2B" w:rsidP="007D4948">
      <w:pPr>
        <w:numPr>
          <w:ilvl w:val="0"/>
          <w:numId w:val="3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оказать первую помощь в случае необходимости;</w:t>
      </w:r>
    </w:p>
    <w:p w:rsidR="005A6F2B" w:rsidRPr="005A6F2B" w:rsidRDefault="005A6F2B" w:rsidP="007D4948">
      <w:pPr>
        <w:numPr>
          <w:ilvl w:val="0"/>
          <w:numId w:val="3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5A6F2B" w:rsidRPr="005A6F2B" w:rsidRDefault="005A6F2B" w:rsidP="007D4948">
      <w:pPr>
        <w:numPr>
          <w:ilvl w:val="0"/>
          <w:numId w:val="3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5A6F2B" w:rsidRPr="005A6F2B" w:rsidRDefault="005A6F2B" w:rsidP="007D4948">
      <w:pPr>
        <w:numPr>
          <w:ilvl w:val="0"/>
          <w:numId w:val="3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5A6F2B" w:rsidRPr="005A6F2B" w:rsidRDefault="005A6F2B" w:rsidP="007D4948">
      <w:pPr>
        <w:numPr>
          <w:ilvl w:val="0"/>
          <w:numId w:val="3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прыжок в высоту с разбега перешагиванием; </w:t>
      </w:r>
    </w:p>
    <w:p w:rsidR="005A6F2B" w:rsidRPr="005A6F2B" w:rsidRDefault="005A6F2B" w:rsidP="007D4948">
      <w:pPr>
        <w:numPr>
          <w:ilvl w:val="0"/>
          <w:numId w:val="3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метание малого (теннисного) мяча на дальность; </w:t>
      </w:r>
    </w:p>
    <w:p w:rsidR="005A6F2B" w:rsidRPr="005A6F2B" w:rsidRDefault="005A6F2B" w:rsidP="007D4948">
      <w:pPr>
        <w:numPr>
          <w:ilvl w:val="0"/>
          <w:numId w:val="3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проплывание учебной дистанции кролем на груди или кролем на спине (по выбору обучающегося);</w:t>
      </w:r>
    </w:p>
    <w:p w:rsidR="005A6F2B" w:rsidRPr="005A6F2B" w:rsidRDefault="005A6F2B" w:rsidP="007D4948">
      <w:pPr>
        <w:numPr>
          <w:ilvl w:val="0"/>
          <w:numId w:val="3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5A6F2B" w:rsidRPr="005A6F2B" w:rsidRDefault="005A6F2B" w:rsidP="007D4948">
      <w:pPr>
        <w:numPr>
          <w:ilvl w:val="0"/>
          <w:numId w:val="35"/>
        </w:numPr>
        <w:spacing w:after="0" w:line="264" w:lineRule="auto"/>
        <w:ind w:left="567" w:hanging="567"/>
        <w:jc w:val="both"/>
        <w:rPr>
          <w:sz w:val="24"/>
          <w:szCs w:val="24"/>
          <w:lang w:val="ru-RU"/>
        </w:rPr>
      </w:pPr>
      <w:r w:rsidRPr="005A6F2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упражнения на развитие физических качеств, демонстрировать приросты в их показателях.</w:t>
      </w: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B6481" w:rsidRPr="001316A9" w:rsidSect="007D4948">
          <w:pgSz w:w="11906" w:h="16383"/>
          <w:pgMar w:top="567" w:right="567" w:bottom="567" w:left="1701" w:header="720" w:footer="720" w:gutter="0"/>
          <w:cols w:space="720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21" w:name="block-11307000"/>
      <w:bookmarkEnd w:id="9"/>
      <w:r w:rsidRPr="001316A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1316A9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175"/>
        <w:gridCol w:w="1457"/>
        <w:gridCol w:w="1841"/>
        <w:gridCol w:w="1910"/>
        <w:gridCol w:w="3895"/>
      </w:tblGrid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№ п/п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Наименование разделов и тем программы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Всего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Контрольные работы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Практические работы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322CD5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Знания о физической культуре</w:t>
            </w: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8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Способы самостоятельной деятельности</w:t>
            </w: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Режим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ФИЗИЧЕСКОЕ СОВЕРШЕНСТВОВАНИЕ</w:t>
            </w: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Оздоровительная физическая культура</w:t>
            </w: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Гигиена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0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Осанка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1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2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3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322CD5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Спортивно-оздоровительная физическая культура</w:t>
            </w:r>
          </w:p>
        </w:tc>
      </w:tr>
      <w:tr w:rsidR="00A4652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529" w:rsidRDefault="00A46529" w:rsidP="006D2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3">
              <w:r w:rsidR="00A4652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A4652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Лыжная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529" w:rsidRDefault="00A46529" w:rsidP="006D2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4">
              <w:r w:rsidR="00A4652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A4652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Легкая атлетика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529" w:rsidRDefault="00A46529" w:rsidP="006D2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5">
              <w:r w:rsidR="00A4652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A4652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6529" w:rsidRDefault="00A46529" w:rsidP="006D2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A4652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6">
              <w:r w:rsidR="00A4652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A4652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322CD5" w:rsidTr="00903E99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Раздел 3.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Прикладно-ориентированная физическая культура</w:t>
            </w: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A4652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7">
              <w:r w:rsidR="00903E99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https://uchi.ru/</w:t>
              </w:r>
            </w:hyperlink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A4652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316A9" w:rsidRPr="001316A9" w:rsidTr="009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03E99"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03E99"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03E99" w:rsidRPr="001316A9" w:rsidRDefault="00903E99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03E99" w:rsidRPr="001316A9" w:rsidSect="007D4948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 КЛАСС </w:t>
      </w:r>
    </w:p>
    <w:p w:rsidR="0072575F" w:rsidRPr="001316A9" w:rsidRDefault="0072575F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5"/>
        <w:gridCol w:w="4120"/>
        <w:gridCol w:w="1480"/>
        <w:gridCol w:w="1841"/>
        <w:gridCol w:w="1910"/>
        <w:gridCol w:w="3877"/>
      </w:tblGrid>
      <w:tr w:rsidR="001316A9" w:rsidRPr="001316A9" w:rsidTr="0072575F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322CD5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A4652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8676C1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2575F" w:rsidRPr="00A4652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652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8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8676C1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8" w:type="dxa"/>
            <w:gridSpan w:val="3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Занятия по укреплению здоровья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8676C1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комплексы утренней зарядки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8676C1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8" w:type="dxa"/>
            <w:gridSpan w:val="3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322CD5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8676C1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A4652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8676C1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A4652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652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8676C1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8676C1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A4652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968" w:type="dxa"/>
            <w:gridSpan w:val="3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322CD5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Прикладно-ориентированная физическая культура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4652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8676C1" w:rsidP="00E030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F66AD1" w:rsidRPr="001316A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http://resh.edu.ru/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A4652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68" w:type="dxa"/>
            <w:gridSpan w:val="3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ОБЩЕЕ КОЛИЧЕСТВО ЧАСОВ ПО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68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E030EE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6AD1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17" w:type="dxa"/>
            <w:tcMar>
              <w:top w:w="50" w:type="dxa"/>
              <w:left w:w="100" w:type="dxa"/>
            </w:tcMar>
            <w:vAlign w:val="center"/>
          </w:tcPr>
          <w:p w:rsidR="00F66AD1" w:rsidRPr="001316A9" w:rsidRDefault="00F66AD1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03E99" w:rsidRPr="001316A9" w:rsidRDefault="00903E99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03E99" w:rsidRPr="001316A9" w:rsidSect="007D4948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3 КЛАСС </w:t>
      </w: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4434"/>
        <w:gridCol w:w="1542"/>
        <w:gridCol w:w="1841"/>
        <w:gridCol w:w="1910"/>
        <w:gridCol w:w="3250"/>
      </w:tblGrid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322CD5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6C0391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03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03E99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03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6C0391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03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нагрузка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03E99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6C0391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039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Дыхательная и зрительная гимнастика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322CD5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6C0391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039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Плавательная подготовка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039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  <w:r w:rsidR="00903E99"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322CD5" w:rsidTr="009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Прикладно-ориентированная физическая культура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6C0391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03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>
              <w:r w:rsidR="00903E99"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6C0391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16A9" w:rsidRPr="00322CD5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[Библиотека ЦОК [</w:t>
            </w:r>
            <w:hyperlink r:id="rId39"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m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4110</w:t>
              </w:r>
              <w:r w:rsidRPr="001316A9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fe</w:t>
              </w:r>
            </w:hyperlink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]]</w:t>
            </w:r>
          </w:p>
        </w:tc>
      </w:tr>
      <w:tr w:rsidR="001316A9" w:rsidRPr="001316A9" w:rsidTr="009F38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03E99" w:rsidRPr="001316A9" w:rsidRDefault="00903E99" w:rsidP="00E030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03E99" w:rsidRPr="001316A9" w:rsidRDefault="00903E99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03E99" w:rsidRPr="001316A9" w:rsidSect="007D4948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5B6481" w:rsidRPr="001316A9" w:rsidRDefault="002E1CD4" w:rsidP="00E030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316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4 КЛАСС </w:t>
      </w:r>
    </w:p>
    <w:p w:rsidR="005B6481" w:rsidRPr="001316A9" w:rsidRDefault="005B6481" w:rsidP="00E030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46"/>
        <w:gridCol w:w="4169"/>
        <w:gridCol w:w="1458"/>
        <w:gridCol w:w="1841"/>
        <w:gridCol w:w="1910"/>
        <w:gridCol w:w="3899"/>
      </w:tblGrid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322CD5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322CD5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Плавательная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322CD5" w:rsidTr="0072575F">
        <w:trPr>
          <w:trHeight w:val="144"/>
          <w:tblCellSpacing w:w="20" w:type="nil"/>
        </w:trPr>
        <w:tc>
          <w:tcPr>
            <w:tcW w:w="15268" w:type="dxa"/>
            <w:gridSpan w:val="6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Прикладно-ориентированная физическая культура</w:t>
            </w: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03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8676C1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>
              <w:r w:rsidR="0072575F" w:rsidRPr="001316A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6C0391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="0072575F"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4" w:type="dxa"/>
            <w:gridSpan w:val="3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16A9" w:rsidRPr="001316A9" w:rsidTr="00725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72575F" w:rsidRPr="001316A9" w:rsidRDefault="0072575F" w:rsidP="00E0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21"/>
    </w:tbl>
    <w:p w:rsidR="002E1CD4" w:rsidRPr="001316A9" w:rsidRDefault="002E1CD4" w:rsidP="004108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2E1CD4" w:rsidRPr="001316A9" w:rsidSect="007D4948">
      <w:pgSz w:w="16383" w:h="11906" w:orient="landscape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6C1" w:rsidRDefault="008676C1" w:rsidP="007A6D8A">
      <w:pPr>
        <w:spacing w:after="0" w:line="240" w:lineRule="auto"/>
      </w:pPr>
      <w:r>
        <w:separator/>
      </w:r>
    </w:p>
  </w:endnote>
  <w:endnote w:type="continuationSeparator" w:id="0">
    <w:p w:rsidR="008676C1" w:rsidRDefault="008676C1" w:rsidP="007A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7554253"/>
      <w:docPartObj>
        <w:docPartGallery w:val="Page Numbers (Bottom of Page)"/>
        <w:docPartUnique/>
      </w:docPartObj>
    </w:sdtPr>
    <w:sdtEndPr/>
    <w:sdtContent>
      <w:p w:rsidR="00E76D0E" w:rsidRDefault="008676C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CD5" w:rsidRPr="00322CD5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E76D0E" w:rsidRDefault="00E76D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6C1" w:rsidRDefault="008676C1" w:rsidP="007A6D8A">
      <w:pPr>
        <w:spacing w:after="0" w:line="240" w:lineRule="auto"/>
      </w:pPr>
      <w:r>
        <w:separator/>
      </w:r>
    </w:p>
  </w:footnote>
  <w:footnote w:type="continuationSeparator" w:id="0">
    <w:p w:rsidR="008676C1" w:rsidRDefault="008676C1" w:rsidP="007A6D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A30A7"/>
    <w:multiLevelType w:val="multilevel"/>
    <w:tmpl w:val="48FC4F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FD7D46"/>
    <w:multiLevelType w:val="multilevel"/>
    <w:tmpl w:val="8850D2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200411"/>
    <w:multiLevelType w:val="multilevel"/>
    <w:tmpl w:val="628CFA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9A04A9"/>
    <w:multiLevelType w:val="multilevel"/>
    <w:tmpl w:val="FE42AC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0E7D10"/>
    <w:multiLevelType w:val="multilevel"/>
    <w:tmpl w:val="4BC8BE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1040E3"/>
    <w:multiLevelType w:val="multilevel"/>
    <w:tmpl w:val="0316AD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304775"/>
    <w:multiLevelType w:val="multilevel"/>
    <w:tmpl w:val="2DA455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9A48FD"/>
    <w:multiLevelType w:val="hybridMultilevel"/>
    <w:tmpl w:val="AE440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95A40"/>
    <w:multiLevelType w:val="multilevel"/>
    <w:tmpl w:val="001ED5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7E0673"/>
    <w:multiLevelType w:val="multilevel"/>
    <w:tmpl w:val="2056FD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DD220C"/>
    <w:multiLevelType w:val="multilevel"/>
    <w:tmpl w:val="E34A3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5A7948"/>
    <w:multiLevelType w:val="multilevel"/>
    <w:tmpl w:val="2D44E3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0F271D"/>
    <w:multiLevelType w:val="multilevel"/>
    <w:tmpl w:val="68145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1315DD"/>
    <w:multiLevelType w:val="multilevel"/>
    <w:tmpl w:val="FEB2B4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C25CF0"/>
    <w:multiLevelType w:val="multilevel"/>
    <w:tmpl w:val="5CCEE5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1014B6"/>
    <w:multiLevelType w:val="multilevel"/>
    <w:tmpl w:val="82A452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B66C4F"/>
    <w:multiLevelType w:val="multilevel"/>
    <w:tmpl w:val="C1E86C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636537"/>
    <w:multiLevelType w:val="hybridMultilevel"/>
    <w:tmpl w:val="01849690"/>
    <w:lvl w:ilvl="0" w:tplc="563CA944">
      <w:start w:val="1"/>
      <w:numFmt w:val="decimalZero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45B9028C"/>
    <w:multiLevelType w:val="multilevel"/>
    <w:tmpl w:val="E31EA5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F97F4F"/>
    <w:multiLevelType w:val="multilevel"/>
    <w:tmpl w:val="9236A8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7102F4"/>
    <w:multiLevelType w:val="multilevel"/>
    <w:tmpl w:val="FF60BF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72117F"/>
    <w:multiLevelType w:val="multilevel"/>
    <w:tmpl w:val="C87247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0F6C38"/>
    <w:multiLevelType w:val="multilevel"/>
    <w:tmpl w:val="BC7680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BF1084"/>
    <w:multiLevelType w:val="multilevel"/>
    <w:tmpl w:val="7610CA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6F3014"/>
    <w:multiLevelType w:val="multilevel"/>
    <w:tmpl w:val="715090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B9054B"/>
    <w:multiLevelType w:val="multilevel"/>
    <w:tmpl w:val="91EA6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34602D"/>
    <w:multiLevelType w:val="multilevel"/>
    <w:tmpl w:val="EEA84D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A84758"/>
    <w:multiLevelType w:val="multilevel"/>
    <w:tmpl w:val="75688A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2C4A17"/>
    <w:multiLevelType w:val="multilevel"/>
    <w:tmpl w:val="12B298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AF0F47"/>
    <w:multiLevelType w:val="multilevel"/>
    <w:tmpl w:val="ADFAF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4D2E59"/>
    <w:multiLevelType w:val="multilevel"/>
    <w:tmpl w:val="A72E0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4E2C92"/>
    <w:multiLevelType w:val="multilevel"/>
    <w:tmpl w:val="3D58DA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125014"/>
    <w:multiLevelType w:val="multilevel"/>
    <w:tmpl w:val="8D7A22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CB02CCA"/>
    <w:multiLevelType w:val="multilevel"/>
    <w:tmpl w:val="FB5484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E943B57"/>
    <w:multiLevelType w:val="multilevel"/>
    <w:tmpl w:val="7A7C5E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20"/>
  </w:num>
  <w:num w:numId="5">
    <w:abstractNumId w:val="14"/>
  </w:num>
  <w:num w:numId="6">
    <w:abstractNumId w:val="15"/>
  </w:num>
  <w:num w:numId="7">
    <w:abstractNumId w:val="32"/>
  </w:num>
  <w:num w:numId="8">
    <w:abstractNumId w:val="31"/>
  </w:num>
  <w:num w:numId="9">
    <w:abstractNumId w:val="25"/>
  </w:num>
  <w:num w:numId="10">
    <w:abstractNumId w:val="24"/>
  </w:num>
  <w:num w:numId="11">
    <w:abstractNumId w:val="27"/>
  </w:num>
  <w:num w:numId="12">
    <w:abstractNumId w:val="10"/>
  </w:num>
  <w:num w:numId="13">
    <w:abstractNumId w:val="16"/>
  </w:num>
  <w:num w:numId="14">
    <w:abstractNumId w:val="8"/>
  </w:num>
  <w:num w:numId="15">
    <w:abstractNumId w:val="34"/>
  </w:num>
  <w:num w:numId="16">
    <w:abstractNumId w:val="29"/>
  </w:num>
  <w:num w:numId="17">
    <w:abstractNumId w:val="13"/>
  </w:num>
  <w:num w:numId="18">
    <w:abstractNumId w:val="7"/>
  </w:num>
  <w:num w:numId="19">
    <w:abstractNumId w:val="17"/>
  </w:num>
  <w:num w:numId="20">
    <w:abstractNumId w:val="18"/>
  </w:num>
  <w:num w:numId="21">
    <w:abstractNumId w:val="3"/>
  </w:num>
  <w:num w:numId="22">
    <w:abstractNumId w:val="33"/>
  </w:num>
  <w:num w:numId="23">
    <w:abstractNumId w:val="11"/>
  </w:num>
  <w:num w:numId="24">
    <w:abstractNumId w:val="28"/>
  </w:num>
  <w:num w:numId="25">
    <w:abstractNumId w:val="5"/>
  </w:num>
  <w:num w:numId="26">
    <w:abstractNumId w:val="6"/>
  </w:num>
  <w:num w:numId="27">
    <w:abstractNumId w:val="26"/>
  </w:num>
  <w:num w:numId="28">
    <w:abstractNumId w:val="1"/>
  </w:num>
  <w:num w:numId="29">
    <w:abstractNumId w:val="23"/>
  </w:num>
  <w:num w:numId="30">
    <w:abstractNumId w:val="21"/>
  </w:num>
  <w:num w:numId="31">
    <w:abstractNumId w:val="12"/>
  </w:num>
  <w:num w:numId="32">
    <w:abstractNumId w:val="30"/>
  </w:num>
  <w:num w:numId="33">
    <w:abstractNumId w:val="4"/>
  </w:num>
  <w:num w:numId="34">
    <w:abstractNumId w:val="19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481"/>
    <w:rsid w:val="00027909"/>
    <w:rsid w:val="000A43F2"/>
    <w:rsid w:val="00121DB9"/>
    <w:rsid w:val="001316A9"/>
    <w:rsid w:val="00154858"/>
    <w:rsid w:val="00190DFD"/>
    <w:rsid w:val="001E080A"/>
    <w:rsid w:val="00281C6F"/>
    <w:rsid w:val="002E1CD4"/>
    <w:rsid w:val="00322CD5"/>
    <w:rsid w:val="0039079B"/>
    <w:rsid w:val="00410811"/>
    <w:rsid w:val="005A40C1"/>
    <w:rsid w:val="005A6F2B"/>
    <w:rsid w:val="005B6481"/>
    <w:rsid w:val="006A0C48"/>
    <w:rsid w:val="006C0391"/>
    <w:rsid w:val="006F48BF"/>
    <w:rsid w:val="0072575F"/>
    <w:rsid w:val="007A6D8A"/>
    <w:rsid w:val="007D39CB"/>
    <w:rsid w:val="007D4948"/>
    <w:rsid w:val="007F6542"/>
    <w:rsid w:val="008676C1"/>
    <w:rsid w:val="008E5452"/>
    <w:rsid w:val="00903E99"/>
    <w:rsid w:val="009117F5"/>
    <w:rsid w:val="00912A30"/>
    <w:rsid w:val="009F3847"/>
    <w:rsid w:val="00A46529"/>
    <w:rsid w:val="00C00F8E"/>
    <w:rsid w:val="00D73A28"/>
    <w:rsid w:val="00E030EE"/>
    <w:rsid w:val="00E65D0E"/>
    <w:rsid w:val="00E76D0E"/>
    <w:rsid w:val="00E845B1"/>
    <w:rsid w:val="00F66AD1"/>
    <w:rsid w:val="00F9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0C4C64-6786-4B09-B52A-632AAC94D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A43F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A43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A6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A6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4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://resh.edu.ru/" TargetMode="External"/><Relationship Id="rId26" Type="http://schemas.openxmlformats.org/officeDocument/2006/relationships/hyperlink" Target="http://resh.edu.ru/" TargetMode="External"/><Relationship Id="rId39" Type="http://schemas.openxmlformats.org/officeDocument/2006/relationships/hyperlink" Target="https://m.edsoo.ru/7f4110fe" TargetMode="External"/><Relationship Id="rId21" Type="http://schemas.openxmlformats.org/officeDocument/2006/relationships/hyperlink" Target="http://resh.edu.ru/" TargetMode="External"/><Relationship Id="rId34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9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://resh.edu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uchi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://resh.edu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://resh.edu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://resh.edu.ru/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uchi.ru/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://resh.edu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20" Type="http://schemas.openxmlformats.org/officeDocument/2006/relationships/hyperlink" Target="http://resh.edu.ru/" TargetMode="External"/><Relationship Id="rId41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5581</Words>
  <Characters>31814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33</dc:creator>
  <cp:lastModifiedBy>Преподаватель</cp:lastModifiedBy>
  <cp:revision>8</cp:revision>
  <dcterms:created xsi:type="dcterms:W3CDTF">2024-10-03T09:51:00Z</dcterms:created>
  <dcterms:modified xsi:type="dcterms:W3CDTF">2024-10-30T08:46:00Z</dcterms:modified>
</cp:coreProperties>
</file>